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CDC" w14:textId="77777777" w:rsidR="00DE0A33" w:rsidRPr="00C863A0" w:rsidRDefault="00DE0A33" w:rsidP="786C9818">
      <w:pPr>
        <w:rPr>
          <w:sz w:val="24"/>
          <w:szCs w:val="24"/>
          <w:lang w:val="en-US"/>
        </w:rPr>
      </w:pPr>
      <w:r w:rsidRPr="00C863A0">
        <w:rPr>
          <w:sz w:val="24"/>
          <w:szCs w:val="24"/>
          <w:lang w:val="en-US"/>
        </w:rPr>
        <w:t>N</w:t>
      </w:r>
      <w:r w:rsidR="00193468" w:rsidRPr="00C863A0">
        <w:rPr>
          <w:sz w:val="24"/>
          <w:szCs w:val="24"/>
          <w:lang w:val="en-US"/>
        </w:rPr>
        <w:t>ame</w:t>
      </w:r>
      <w:r w:rsidRPr="00C863A0">
        <w:rPr>
          <w:sz w:val="24"/>
          <w:szCs w:val="24"/>
          <w:lang w:val="en-US"/>
        </w:rPr>
        <w:t xml:space="preserve"> ______________________________________                                Group__________</w:t>
      </w:r>
    </w:p>
    <w:p w14:paraId="27A38A6C" w14:textId="77777777" w:rsidR="00DE0A33" w:rsidRPr="00C863A0" w:rsidRDefault="005224AC" w:rsidP="786C9818">
      <w:pPr>
        <w:rPr>
          <w:b/>
          <w:bCs/>
          <w:color w:val="F6891F"/>
          <w:sz w:val="32"/>
          <w:szCs w:val="32"/>
          <w:lang w:val="en-US"/>
        </w:rPr>
      </w:pPr>
      <w:r>
        <w:rPr>
          <w:b/>
          <w:bCs/>
          <w:color w:val="F6891F"/>
          <w:sz w:val="32"/>
          <w:szCs w:val="32"/>
          <w:lang w:val="en-US"/>
        </w:rPr>
        <w:t>Roman</w:t>
      </w:r>
      <w:r w:rsidR="00193468" w:rsidRPr="005224AC">
        <w:rPr>
          <w:b/>
          <w:bCs/>
          <w:color w:val="F6891F"/>
          <w:sz w:val="32"/>
          <w:szCs w:val="32"/>
          <w:lang w:val="en-US"/>
        </w:rPr>
        <w:t xml:space="preserve"> political</w:t>
      </w:r>
      <w:r w:rsidR="00DE0A33" w:rsidRPr="005224AC">
        <w:rPr>
          <w:b/>
          <w:bCs/>
          <w:color w:val="F6891F"/>
          <w:sz w:val="32"/>
          <w:szCs w:val="32"/>
          <w:lang w:val="en-US"/>
        </w:rPr>
        <w:t xml:space="preserve"> </w:t>
      </w:r>
      <w:r w:rsidR="00E4285E" w:rsidRPr="005224AC">
        <w:rPr>
          <w:b/>
          <w:bCs/>
          <w:color w:val="F6891F"/>
          <w:sz w:val="32"/>
          <w:szCs w:val="32"/>
          <w:lang w:val="en-US"/>
        </w:rPr>
        <w:t>org</w:t>
      </w:r>
      <w:r>
        <w:rPr>
          <w:b/>
          <w:bCs/>
          <w:color w:val="F6891F"/>
          <w:sz w:val="32"/>
          <w:szCs w:val="32"/>
          <w:lang w:val="en-US"/>
        </w:rPr>
        <w:t>a</w:t>
      </w:r>
      <w:r w:rsidR="00E4285E" w:rsidRPr="005224AC">
        <w:rPr>
          <w:b/>
          <w:bCs/>
          <w:color w:val="F6891F"/>
          <w:sz w:val="32"/>
          <w:szCs w:val="32"/>
          <w:lang w:val="en-US"/>
        </w:rPr>
        <w:t>nizations</w:t>
      </w:r>
      <w:r w:rsidR="00DE0A33" w:rsidRPr="005224AC">
        <w:rPr>
          <w:b/>
          <w:bCs/>
          <w:color w:val="F6891F"/>
          <w:sz w:val="32"/>
          <w:szCs w:val="32"/>
          <w:lang w:val="en-US"/>
        </w:rPr>
        <w:t xml:space="preserve"> </w:t>
      </w:r>
      <w:r w:rsidR="00193468" w:rsidRPr="005224AC">
        <w:rPr>
          <w:b/>
          <w:bCs/>
          <w:color w:val="F6891F"/>
          <w:sz w:val="32"/>
          <w:szCs w:val="32"/>
          <w:lang w:val="en-US"/>
        </w:rPr>
        <w:t xml:space="preserve">and </w:t>
      </w:r>
      <w:r>
        <w:rPr>
          <w:b/>
          <w:bCs/>
          <w:color w:val="F6891F"/>
          <w:sz w:val="32"/>
          <w:szCs w:val="32"/>
          <w:lang w:val="en-US"/>
        </w:rPr>
        <w:t xml:space="preserve">the </w:t>
      </w:r>
      <w:r w:rsidR="00193468" w:rsidRPr="005224AC">
        <w:rPr>
          <w:b/>
          <w:bCs/>
          <w:color w:val="F6891F"/>
          <w:sz w:val="32"/>
          <w:szCs w:val="32"/>
          <w:lang w:val="en-US"/>
        </w:rPr>
        <w:t xml:space="preserve">basis of </w:t>
      </w:r>
      <w:r w:rsidRPr="005224AC">
        <w:rPr>
          <w:b/>
          <w:bCs/>
          <w:color w:val="F6891F"/>
          <w:sz w:val="32"/>
          <w:szCs w:val="32"/>
          <w:lang w:val="en-US"/>
        </w:rPr>
        <w:t xml:space="preserve">Roman Law </w:t>
      </w:r>
    </w:p>
    <w:p w14:paraId="48020682" w14:textId="77777777" w:rsidR="00DE0A33" w:rsidRPr="00C863A0" w:rsidRDefault="00DE0A33" w:rsidP="786C9818">
      <w:pPr>
        <w:rPr>
          <w:b/>
          <w:bCs/>
          <w:color w:val="F6891F"/>
          <w:sz w:val="32"/>
          <w:szCs w:val="32"/>
          <w:lang w:val="en-US"/>
        </w:rPr>
      </w:pPr>
      <w:r w:rsidRPr="00C863A0">
        <w:rPr>
          <w:b/>
          <w:bCs/>
          <w:color w:val="F6891F"/>
          <w:sz w:val="32"/>
          <w:szCs w:val="32"/>
          <w:lang w:val="en-US"/>
        </w:rPr>
        <w:t>Exerci</w:t>
      </w:r>
      <w:r w:rsidR="00193468" w:rsidRPr="00C863A0">
        <w:rPr>
          <w:b/>
          <w:bCs/>
          <w:color w:val="F6891F"/>
          <w:sz w:val="32"/>
          <w:szCs w:val="32"/>
          <w:lang w:val="en-US"/>
        </w:rPr>
        <w:t>s</w:t>
      </w:r>
      <w:r w:rsidRPr="00C863A0">
        <w:rPr>
          <w:b/>
          <w:bCs/>
          <w:color w:val="F6891F"/>
          <w:sz w:val="32"/>
          <w:szCs w:val="32"/>
          <w:lang w:val="en-US"/>
        </w:rPr>
        <w:t xml:space="preserve">es </w:t>
      </w:r>
    </w:p>
    <w:p w14:paraId="10C088B0" w14:textId="77777777" w:rsidR="00DE0A33" w:rsidRPr="00C863A0" w:rsidRDefault="00DE0A33" w:rsidP="786C9818">
      <w:pPr>
        <w:rPr>
          <w:lang w:val="en-US"/>
        </w:rPr>
      </w:pPr>
    </w:p>
    <w:p w14:paraId="45488B26" w14:textId="77777777" w:rsidR="6C63B955" w:rsidRPr="00C863A0" w:rsidRDefault="6135E6F0" w:rsidP="6C63B955">
      <w:pPr>
        <w:rPr>
          <w:sz w:val="24"/>
          <w:szCs w:val="24"/>
          <w:lang w:val="en-US"/>
        </w:rPr>
      </w:pPr>
      <w:r w:rsidRPr="00C863A0">
        <w:rPr>
          <w:sz w:val="24"/>
          <w:szCs w:val="24"/>
          <w:lang w:val="en-US"/>
        </w:rPr>
        <w:t xml:space="preserve">1. </w:t>
      </w:r>
      <w:r w:rsidR="00193468" w:rsidRPr="00C863A0">
        <w:rPr>
          <w:sz w:val="24"/>
          <w:szCs w:val="24"/>
          <w:lang w:val="en-US"/>
        </w:rPr>
        <w:t>Fill in the</w:t>
      </w:r>
      <w:r w:rsidR="005E04B7" w:rsidRPr="00C863A0">
        <w:rPr>
          <w:sz w:val="24"/>
          <w:szCs w:val="24"/>
          <w:lang w:val="en-US"/>
        </w:rPr>
        <w:t xml:space="preserve"> </w:t>
      </w:r>
      <w:proofErr w:type="gramStart"/>
      <w:r w:rsidR="00C863A0" w:rsidRPr="00C863A0">
        <w:rPr>
          <w:sz w:val="24"/>
          <w:szCs w:val="24"/>
          <w:lang w:val="en-US"/>
        </w:rPr>
        <w:t>blanks, and</w:t>
      </w:r>
      <w:proofErr w:type="gramEnd"/>
      <w:r w:rsidR="00C863A0" w:rsidRPr="00C863A0">
        <w:rPr>
          <w:sz w:val="24"/>
          <w:szCs w:val="24"/>
          <w:lang w:val="en-US"/>
        </w:rPr>
        <w:t xml:space="preserve"> check </w:t>
      </w:r>
      <w:r w:rsidR="00C863A0">
        <w:rPr>
          <w:sz w:val="24"/>
          <w:szCs w:val="24"/>
          <w:lang w:val="en-US"/>
        </w:rPr>
        <w:t>the</w:t>
      </w:r>
      <w:r w:rsidR="00C863A0" w:rsidRPr="00C863A0">
        <w:rPr>
          <w:sz w:val="24"/>
          <w:szCs w:val="24"/>
          <w:lang w:val="en-US"/>
        </w:rPr>
        <w:t xml:space="preserve"> box</w:t>
      </w:r>
      <w:r w:rsidR="00C863A0">
        <w:rPr>
          <w:sz w:val="24"/>
          <w:szCs w:val="24"/>
          <w:lang w:val="en-US"/>
        </w:rPr>
        <w:t xml:space="preserve"> with the right answer</w:t>
      </w:r>
      <w:r w:rsidR="7DF28D6A" w:rsidRPr="00C863A0">
        <w:rPr>
          <w:sz w:val="24"/>
          <w:szCs w:val="24"/>
          <w:lang w:val="en-US"/>
        </w:rPr>
        <w:t xml:space="preserve"> </w:t>
      </w:r>
      <w:r w:rsidR="00C863A0" w:rsidRPr="00C863A0">
        <w:rPr>
          <w:sz w:val="24"/>
          <w:szCs w:val="24"/>
          <w:lang w:val="en-US"/>
        </w:rPr>
        <w:t>for each</w:t>
      </w:r>
      <w:r w:rsidR="7DF28D6A" w:rsidRPr="00C863A0">
        <w:rPr>
          <w:sz w:val="24"/>
          <w:szCs w:val="24"/>
          <w:lang w:val="en-US"/>
        </w:rPr>
        <w:t xml:space="preserve"> </w:t>
      </w:r>
      <w:r w:rsidR="00C863A0" w:rsidRPr="00C863A0">
        <w:rPr>
          <w:sz w:val="24"/>
          <w:szCs w:val="24"/>
          <w:lang w:val="en-US"/>
        </w:rPr>
        <w:t xml:space="preserve">political </w:t>
      </w:r>
      <w:r w:rsidR="005224AC">
        <w:rPr>
          <w:sz w:val="24"/>
          <w:szCs w:val="24"/>
          <w:lang w:val="en-US"/>
        </w:rPr>
        <w:t xml:space="preserve">organization </w:t>
      </w:r>
      <w:r w:rsidR="00C863A0" w:rsidRPr="00C863A0">
        <w:rPr>
          <w:sz w:val="24"/>
          <w:szCs w:val="24"/>
          <w:lang w:val="en-US"/>
        </w:rPr>
        <w:t>that once ruled</w:t>
      </w:r>
      <w:r w:rsidR="7DF28D6A" w:rsidRPr="00C863A0">
        <w:rPr>
          <w:sz w:val="24"/>
          <w:szCs w:val="24"/>
          <w:lang w:val="en-US"/>
        </w:rPr>
        <w:t xml:space="preserve"> Rome. </w:t>
      </w:r>
    </w:p>
    <w:p w14:paraId="0B0F0806" w14:textId="77777777" w:rsidR="328F94B6" w:rsidRPr="00C863A0" w:rsidRDefault="328F94B6" w:rsidP="786C9818">
      <w:pPr>
        <w:rPr>
          <w:lang w:val="en-US"/>
        </w:rPr>
      </w:pPr>
      <w:r w:rsidRPr="00C863A0">
        <w:rPr>
          <w:b/>
          <w:bCs/>
          <w:lang w:val="en-US"/>
        </w:rPr>
        <w:t>Monarch</w:t>
      </w:r>
      <w:r w:rsidR="00193468" w:rsidRPr="00C863A0">
        <w:rPr>
          <w:b/>
          <w:bCs/>
          <w:lang w:val="en-US"/>
        </w:rPr>
        <w:t>y</w:t>
      </w:r>
      <w:r w:rsidRPr="00C863A0">
        <w:rPr>
          <w:lang w:val="en-US"/>
        </w:rPr>
        <w:t>:</w:t>
      </w:r>
    </w:p>
    <w:p w14:paraId="5AB39223" w14:textId="77777777" w:rsidR="005224AC" w:rsidRDefault="005224AC" w:rsidP="6C63B955">
      <w:pPr>
        <w:rPr>
          <w:lang w:val="en-US"/>
        </w:rPr>
      </w:pPr>
      <w:r>
        <w:rPr>
          <w:lang w:val="en-US"/>
        </w:rPr>
        <w:t xml:space="preserve">The title of the </w:t>
      </w:r>
      <w:r w:rsidR="00193468" w:rsidRPr="00C863A0">
        <w:rPr>
          <w:lang w:val="en-US"/>
        </w:rPr>
        <w:t>Head of State</w:t>
      </w:r>
      <w:r>
        <w:rPr>
          <w:lang w:val="en-US"/>
        </w:rPr>
        <w:t xml:space="preserve"> is </w:t>
      </w:r>
      <w:r w:rsidR="00193468" w:rsidRPr="00C863A0">
        <w:rPr>
          <w:lang w:val="en-US"/>
        </w:rPr>
        <w:t>______________</w:t>
      </w:r>
      <w:r>
        <w:rPr>
          <w:lang w:val="en-US"/>
        </w:rPr>
        <w:t xml:space="preserve"> if it’s a man, and </w:t>
      </w:r>
      <w:r w:rsidR="00193468" w:rsidRPr="00C863A0">
        <w:rPr>
          <w:lang w:val="en-US"/>
        </w:rPr>
        <w:t>_____________</w:t>
      </w:r>
      <w:r>
        <w:rPr>
          <w:lang w:val="en-US"/>
        </w:rPr>
        <w:t>if it’s woman.</w:t>
      </w:r>
    </w:p>
    <w:p w14:paraId="35FA3F41" w14:textId="77777777" w:rsidR="005224AC" w:rsidRPr="00C863A0" w:rsidRDefault="005224AC" w:rsidP="005224AC">
      <w:pPr>
        <w:rPr>
          <w:lang w:val="en-US"/>
        </w:rPr>
      </w:pPr>
      <w:r>
        <w:rPr>
          <w:lang w:val="en-US"/>
        </w:rPr>
        <w:t xml:space="preserve">The </w:t>
      </w:r>
      <w:r w:rsidRPr="00C863A0">
        <w:rPr>
          <w:lang w:val="en-US"/>
        </w:rPr>
        <w:t>Head of State</w:t>
      </w:r>
      <w:r w:rsidR="00893D9E">
        <w:rPr>
          <w:lang w:val="en-US"/>
        </w:rPr>
        <w:t>:</w:t>
      </w:r>
    </w:p>
    <w:p w14:paraId="5C5961B9" w14:textId="77777777" w:rsidR="392C599F" w:rsidRPr="00C863A0" w:rsidRDefault="00193468" w:rsidP="6C63B955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is elected</w:t>
      </w:r>
    </w:p>
    <w:p w14:paraId="6C06F07D" w14:textId="77777777" w:rsidR="392C599F" w:rsidRPr="00C863A0" w:rsidRDefault="00193468" w:rsidP="6C63B955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is appointed</w:t>
      </w:r>
      <w:r w:rsidR="392C599F" w:rsidRPr="00C863A0">
        <w:rPr>
          <w:lang w:val="en-US"/>
        </w:rPr>
        <w:t xml:space="preserve"> </w:t>
      </w:r>
    </w:p>
    <w:p w14:paraId="6144D608" w14:textId="77777777" w:rsidR="6C63B955" w:rsidRPr="00C863A0" w:rsidRDefault="00193468" w:rsidP="6C63B955">
      <w:pPr>
        <w:pStyle w:val="Paragraphedeliste"/>
        <w:numPr>
          <w:ilvl w:val="0"/>
          <w:numId w:val="1"/>
        </w:numPr>
        <w:rPr>
          <w:lang w:val="en-US"/>
        </w:rPr>
      </w:pPr>
      <w:r w:rsidRPr="00C863A0">
        <w:rPr>
          <w:lang w:val="en-US"/>
        </w:rPr>
        <w:t>inherits his or her power</w:t>
      </w:r>
    </w:p>
    <w:p w14:paraId="28D3DD08" w14:textId="77777777" w:rsidR="00DE0A33" w:rsidRPr="00C863A0" w:rsidRDefault="00DE0A33" w:rsidP="786C9818">
      <w:pPr>
        <w:rPr>
          <w:b/>
          <w:bCs/>
          <w:lang w:val="en-US"/>
        </w:rPr>
      </w:pPr>
    </w:p>
    <w:p w14:paraId="62D33380" w14:textId="77777777" w:rsidR="005224AC" w:rsidRDefault="65C594D8" w:rsidP="786C9818">
      <w:pPr>
        <w:rPr>
          <w:b/>
          <w:bCs/>
          <w:lang w:val="en-US"/>
        </w:rPr>
      </w:pPr>
      <w:r w:rsidRPr="00C863A0">
        <w:rPr>
          <w:b/>
          <w:bCs/>
          <w:lang w:val="en-US"/>
        </w:rPr>
        <w:t>R</w:t>
      </w:r>
      <w:r w:rsidR="00193468" w:rsidRPr="00C863A0">
        <w:rPr>
          <w:b/>
          <w:bCs/>
          <w:lang w:val="en-US"/>
        </w:rPr>
        <w:t>e</w:t>
      </w:r>
      <w:r w:rsidRPr="00C863A0">
        <w:rPr>
          <w:b/>
          <w:bCs/>
          <w:lang w:val="en-US"/>
        </w:rPr>
        <w:t>publi</w:t>
      </w:r>
      <w:r w:rsidR="00193468" w:rsidRPr="00C863A0">
        <w:rPr>
          <w:b/>
          <w:bCs/>
          <w:lang w:val="en-US"/>
        </w:rPr>
        <w:t>c</w:t>
      </w:r>
      <w:r w:rsidR="00C863A0">
        <w:rPr>
          <w:b/>
          <w:bCs/>
          <w:lang w:val="en-US"/>
        </w:rPr>
        <w:t>:</w:t>
      </w:r>
    </w:p>
    <w:p w14:paraId="5B6BAD29" w14:textId="77777777" w:rsidR="005224AC" w:rsidRDefault="005224AC" w:rsidP="005224AC">
      <w:pPr>
        <w:rPr>
          <w:lang w:val="en-US"/>
        </w:rPr>
      </w:pPr>
      <w:r>
        <w:rPr>
          <w:lang w:val="en-US"/>
        </w:rPr>
        <w:t xml:space="preserve">The title of the </w:t>
      </w:r>
      <w:r w:rsidRPr="00C863A0">
        <w:rPr>
          <w:lang w:val="en-US"/>
        </w:rPr>
        <w:t>Head of State</w:t>
      </w:r>
      <w:r>
        <w:rPr>
          <w:lang w:val="en-US"/>
        </w:rPr>
        <w:t xml:space="preserve"> is </w:t>
      </w:r>
      <w:r w:rsidRPr="00C863A0">
        <w:rPr>
          <w:lang w:val="en-US"/>
        </w:rPr>
        <w:t>______________</w:t>
      </w:r>
      <w:r>
        <w:rPr>
          <w:lang w:val="en-US"/>
        </w:rPr>
        <w:t xml:space="preserve"> if it’s a man, and </w:t>
      </w:r>
      <w:r w:rsidRPr="00C863A0">
        <w:rPr>
          <w:lang w:val="en-US"/>
        </w:rPr>
        <w:t>_____________</w:t>
      </w:r>
      <w:r>
        <w:rPr>
          <w:lang w:val="en-US"/>
        </w:rPr>
        <w:t>if it’s woman.</w:t>
      </w:r>
    </w:p>
    <w:p w14:paraId="4CDEDACE" w14:textId="77777777" w:rsidR="005224AC" w:rsidRPr="00C863A0" w:rsidRDefault="005224AC" w:rsidP="005224AC">
      <w:pPr>
        <w:rPr>
          <w:lang w:val="en-US"/>
        </w:rPr>
      </w:pPr>
      <w:r>
        <w:rPr>
          <w:lang w:val="en-US"/>
        </w:rPr>
        <w:t xml:space="preserve">The </w:t>
      </w:r>
      <w:r w:rsidRPr="00C863A0">
        <w:rPr>
          <w:lang w:val="en-US"/>
        </w:rPr>
        <w:t>Head of State</w:t>
      </w:r>
      <w:r w:rsidR="00893D9E">
        <w:rPr>
          <w:lang w:val="en-US"/>
        </w:rPr>
        <w:t>:</w:t>
      </w:r>
    </w:p>
    <w:p w14:paraId="1C7CF3AB" w14:textId="77777777" w:rsidR="00193468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is elected</w:t>
      </w:r>
    </w:p>
    <w:p w14:paraId="009CB101" w14:textId="77777777" w:rsidR="00193468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 xml:space="preserve">is appointed </w:t>
      </w:r>
    </w:p>
    <w:p w14:paraId="163F2A97" w14:textId="77777777" w:rsidR="6C63B955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inherits his or her power</w:t>
      </w:r>
    </w:p>
    <w:p w14:paraId="10519151" w14:textId="77777777" w:rsidR="00193468" w:rsidRPr="00C863A0" w:rsidRDefault="00193468" w:rsidP="786C9818">
      <w:pPr>
        <w:rPr>
          <w:b/>
          <w:bCs/>
          <w:lang w:val="en-US"/>
        </w:rPr>
      </w:pPr>
    </w:p>
    <w:p w14:paraId="244080B8" w14:textId="77777777" w:rsidR="65C594D8" w:rsidRPr="00C863A0" w:rsidRDefault="65C594D8" w:rsidP="786C9818">
      <w:pPr>
        <w:rPr>
          <w:lang w:val="en-US"/>
        </w:rPr>
      </w:pPr>
      <w:r w:rsidRPr="00C863A0">
        <w:rPr>
          <w:b/>
          <w:bCs/>
          <w:lang w:val="en-US"/>
        </w:rPr>
        <w:t>Empire</w:t>
      </w:r>
      <w:r w:rsidR="00C863A0">
        <w:rPr>
          <w:b/>
          <w:bCs/>
          <w:lang w:val="en-US"/>
        </w:rPr>
        <w:t>:</w:t>
      </w:r>
    </w:p>
    <w:p w14:paraId="5996DC16" w14:textId="77777777" w:rsidR="005224AC" w:rsidRPr="005224AC" w:rsidRDefault="005224AC" w:rsidP="005224AC">
      <w:pPr>
        <w:rPr>
          <w:lang w:val="en-US"/>
        </w:rPr>
      </w:pPr>
      <w:r w:rsidRPr="005224AC">
        <w:rPr>
          <w:lang w:val="en-US"/>
        </w:rPr>
        <w:t>The title of the Head of State is ______________ if it’s a man, and _____________if it’s woman.</w:t>
      </w:r>
    </w:p>
    <w:p w14:paraId="0B8613E5" w14:textId="77777777" w:rsidR="005224AC" w:rsidRPr="005224AC" w:rsidRDefault="005224AC" w:rsidP="005224AC">
      <w:pPr>
        <w:rPr>
          <w:lang w:val="en-US"/>
        </w:rPr>
      </w:pPr>
      <w:r w:rsidRPr="005224AC">
        <w:rPr>
          <w:lang w:val="en-US"/>
        </w:rPr>
        <w:t>The Head of State</w:t>
      </w:r>
      <w:r w:rsidR="00893D9E">
        <w:rPr>
          <w:lang w:val="en-US"/>
        </w:rPr>
        <w:t>:</w:t>
      </w:r>
    </w:p>
    <w:p w14:paraId="31B5F688" w14:textId="77777777" w:rsidR="00193468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is elected</w:t>
      </w:r>
    </w:p>
    <w:p w14:paraId="2CBF9E0B" w14:textId="77777777" w:rsidR="00193468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>is appointed</w:t>
      </w:r>
    </w:p>
    <w:p w14:paraId="4E1ECF48" w14:textId="77777777" w:rsidR="00193468" w:rsidRPr="00C863A0" w:rsidRDefault="00193468" w:rsidP="00193468">
      <w:pPr>
        <w:pStyle w:val="Paragraphedeliste"/>
        <w:numPr>
          <w:ilvl w:val="0"/>
          <w:numId w:val="1"/>
        </w:numPr>
        <w:spacing w:after="0"/>
        <w:rPr>
          <w:rFonts w:eastAsiaTheme="minorEastAsia"/>
          <w:lang w:val="en-US"/>
        </w:rPr>
      </w:pPr>
      <w:r w:rsidRPr="00C863A0">
        <w:rPr>
          <w:lang w:val="en-US"/>
        </w:rPr>
        <w:t xml:space="preserve"> inherits his or her power</w:t>
      </w:r>
    </w:p>
    <w:p w14:paraId="0F02DB58" w14:textId="77777777" w:rsidR="793F0E6B" w:rsidRPr="00C863A0" w:rsidRDefault="793F0E6B" w:rsidP="786C9818">
      <w:pPr>
        <w:rPr>
          <w:lang w:val="en-US"/>
        </w:rPr>
      </w:pPr>
    </w:p>
    <w:p w14:paraId="7BA57ECE" w14:textId="77777777" w:rsidR="793F0E6B" w:rsidRPr="00C863A0" w:rsidRDefault="793F0E6B" w:rsidP="786C9818">
      <w:pPr>
        <w:rPr>
          <w:lang w:val="en-US"/>
        </w:rPr>
      </w:pPr>
      <w:r w:rsidRPr="00C863A0">
        <w:rPr>
          <w:lang w:val="en-US"/>
        </w:rPr>
        <w:t xml:space="preserve">2. </w:t>
      </w:r>
      <w:r w:rsidR="00193468" w:rsidRPr="00C863A0">
        <w:rPr>
          <w:lang w:val="en-US"/>
        </w:rPr>
        <w:t xml:space="preserve">What is the current </w:t>
      </w:r>
      <w:r w:rsidRPr="00E4285E">
        <w:rPr>
          <w:lang w:val="en-US"/>
        </w:rPr>
        <w:t>politi</w:t>
      </w:r>
      <w:r w:rsidR="00193468" w:rsidRPr="00E4285E">
        <w:rPr>
          <w:lang w:val="en-US"/>
        </w:rPr>
        <w:t xml:space="preserve">cal </w:t>
      </w:r>
      <w:r w:rsidR="00E4285E">
        <w:rPr>
          <w:lang w:val="en-US"/>
        </w:rPr>
        <w:t>organization</w:t>
      </w:r>
      <w:r w:rsidR="00193468" w:rsidRPr="00C863A0">
        <w:rPr>
          <w:lang w:val="en-US"/>
        </w:rPr>
        <w:t xml:space="preserve"> of</w:t>
      </w:r>
      <w:r w:rsidR="6C285D1F" w:rsidRPr="00C863A0">
        <w:rPr>
          <w:lang w:val="en-US"/>
        </w:rPr>
        <w:t xml:space="preserve"> </w:t>
      </w:r>
      <w:r w:rsidRPr="00C863A0">
        <w:rPr>
          <w:lang w:val="en-US"/>
        </w:rPr>
        <w:t>Canada?</w:t>
      </w:r>
    </w:p>
    <w:p w14:paraId="16FE9BC0" w14:textId="77777777" w:rsidR="793F0E6B" w:rsidRPr="00C863A0" w:rsidRDefault="793F0E6B" w:rsidP="786C9818">
      <w:pPr>
        <w:rPr>
          <w:lang w:val="en-US"/>
        </w:rPr>
      </w:pPr>
      <w:r w:rsidRPr="00C863A0">
        <w:rPr>
          <w:lang w:val="en-US"/>
        </w:rPr>
        <w:t>______________________________</w:t>
      </w:r>
    </w:p>
    <w:p w14:paraId="40A9D26B" w14:textId="77777777" w:rsidR="00DE0A33" w:rsidRPr="00C863A0" w:rsidRDefault="297FCA4B" w:rsidP="05BF6D46">
      <w:pPr>
        <w:rPr>
          <w:lang w:val="en-US"/>
        </w:rPr>
      </w:pPr>
      <w:r w:rsidRPr="00C863A0">
        <w:rPr>
          <w:lang w:val="en-US"/>
        </w:rPr>
        <w:t xml:space="preserve">   </w:t>
      </w:r>
    </w:p>
    <w:p w14:paraId="4DFA1927" w14:textId="77777777" w:rsidR="32CF578F" w:rsidRPr="00C863A0" w:rsidRDefault="297FCA4B" w:rsidP="05BF6D46">
      <w:pPr>
        <w:rPr>
          <w:lang w:val="en-US"/>
        </w:rPr>
      </w:pPr>
      <w:r w:rsidRPr="00C863A0">
        <w:rPr>
          <w:lang w:val="en-US"/>
        </w:rPr>
        <w:t xml:space="preserve"> </w:t>
      </w:r>
      <w:r w:rsidR="32CF578F" w:rsidRPr="00C863A0">
        <w:rPr>
          <w:lang w:val="en-US"/>
        </w:rPr>
        <w:t xml:space="preserve">b) </w:t>
      </w:r>
      <w:r w:rsidR="00193468" w:rsidRPr="00C863A0">
        <w:rPr>
          <w:lang w:val="en-US"/>
        </w:rPr>
        <w:t>What</w:t>
      </w:r>
      <w:r w:rsidR="005224AC">
        <w:rPr>
          <w:lang w:val="en-US"/>
        </w:rPr>
        <w:t xml:space="preserve"> do you think of </w:t>
      </w:r>
      <w:r w:rsidR="00193468" w:rsidRPr="00C863A0">
        <w:rPr>
          <w:lang w:val="en-US"/>
        </w:rPr>
        <w:t>it</w:t>
      </w:r>
      <w:r w:rsidR="5F3D5BC6" w:rsidRPr="00C863A0">
        <w:rPr>
          <w:lang w:val="en-US"/>
        </w:rPr>
        <w:t xml:space="preserve">? </w:t>
      </w:r>
    </w:p>
    <w:p w14:paraId="0EA3D58C" w14:textId="77777777" w:rsidR="00460E34" w:rsidRPr="00C863A0" w:rsidRDefault="27C5CFAE" w:rsidP="00460E34">
      <w:pPr>
        <w:spacing w:line="360" w:lineRule="auto"/>
        <w:rPr>
          <w:lang w:val="en-US"/>
        </w:rPr>
      </w:pPr>
      <w:r w:rsidRPr="00C863A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63A0">
        <w:rPr>
          <w:lang w:val="en-US"/>
        </w:rPr>
        <w:lastRenderedPageBreak/>
        <w:t>_________________________________________________________________________________</w:t>
      </w:r>
      <w:r w:rsidR="00460E34" w:rsidRPr="00C863A0">
        <w:rPr>
          <w:lang w:val="en-US"/>
        </w:rPr>
        <w:t>___________________________________________________________________________________</w:t>
      </w:r>
    </w:p>
    <w:p w14:paraId="3E44104F" w14:textId="77777777" w:rsidR="008D1ECC" w:rsidRPr="00C863A0" w:rsidRDefault="1ED6BE12" w:rsidP="786C9818">
      <w:pPr>
        <w:rPr>
          <w:sz w:val="24"/>
          <w:szCs w:val="24"/>
          <w:lang w:val="en-US"/>
        </w:rPr>
      </w:pPr>
      <w:r w:rsidRPr="00C863A0">
        <w:rPr>
          <w:sz w:val="24"/>
          <w:szCs w:val="24"/>
          <w:lang w:val="en-US"/>
        </w:rPr>
        <w:t>3</w:t>
      </w:r>
      <w:r w:rsidR="793F0E6B" w:rsidRPr="00C863A0">
        <w:rPr>
          <w:sz w:val="24"/>
          <w:szCs w:val="24"/>
          <w:lang w:val="en-US"/>
        </w:rPr>
        <w:t xml:space="preserve">. </w:t>
      </w:r>
      <w:r w:rsidR="00193468" w:rsidRPr="00C863A0">
        <w:rPr>
          <w:sz w:val="24"/>
          <w:szCs w:val="24"/>
          <w:lang w:val="en-US"/>
        </w:rPr>
        <w:t>Complete the following table</w:t>
      </w:r>
      <w:r w:rsidR="6085FCF8" w:rsidRPr="00C863A0">
        <w:rPr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C5AD682" w:rsidRPr="006A3EE7" w14:paraId="103ECAEB" w14:textId="77777777">
        <w:tc>
          <w:tcPr>
            <w:tcW w:w="4513" w:type="dxa"/>
            <w:shd w:val="clear" w:color="auto" w:fill="D9D9D9" w:themeFill="background1" w:themeFillShade="D9"/>
          </w:tcPr>
          <w:p w14:paraId="5432863B" w14:textId="77777777" w:rsidR="68C532A7" w:rsidRPr="00C863A0" w:rsidRDefault="68C532A7" w:rsidP="0019346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863A0">
              <w:rPr>
                <w:b/>
                <w:bCs/>
                <w:sz w:val="28"/>
                <w:szCs w:val="28"/>
                <w:lang w:val="en-US"/>
              </w:rPr>
              <w:t>Princip</w:t>
            </w:r>
            <w:r w:rsidR="00193468" w:rsidRPr="00C863A0"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C863A0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r w:rsidR="00193468" w:rsidRPr="00C863A0">
              <w:rPr>
                <w:b/>
                <w:bCs/>
                <w:sz w:val="28"/>
                <w:szCs w:val="28"/>
                <w:lang w:val="en-US"/>
              </w:rPr>
              <w:t>of Roman Law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15475FA" w14:textId="77777777" w:rsidR="68C532A7" w:rsidRPr="00C863A0" w:rsidRDefault="00193468" w:rsidP="6C5AD68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863A0">
              <w:rPr>
                <w:b/>
                <w:bCs/>
                <w:sz w:val="28"/>
                <w:szCs w:val="28"/>
                <w:lang w:val="en-US"/>
              </w:rPr>
              <w:t>E</w:t>
            </w:r>
            <w:r w:rsidR="68C532A7" w:rsidRPr="00C863A0">
              <w:rPr>
                <w:b/>
                <w:bCs/>
                <w:sz w:val="28"/>
                <w:szCs w:val="28"/>
                <w:lang w:val="en-US"/>
              </w:rPr>
              <w:t xml:space="preserve">quivalent </w:t>
            </w:r>
            <w:r w:rsidRPr="00C863A0">
              <w:rPr>
                <w:b/>
                <w:bCs/>
                <w:sz w:val="28"/>
                <w:szCs w:val="28"/>
                <w:lang w:val="en-US"/>
              </w:rPr>
              <w:t>in present-day Québec</w:t>
            </w:r>
          </w:p>
        </w:tc>
      </w:tr>
      <w:tr w:rsidR="6C5AD682" w:rsidRPr="006A3EE7" w14:paraId="7F6C649F" w14:textId="77777777">
        <w:tc>
          <w:tcPr>
            <w:tcW w:w="4513" w:type="dxa"/>
          </w:tcPr>
          <w:p w14:paraId="53FB5DB4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6D46B567" w14:textId="77777777" w:rsidR="6C5AD682" w:rsidRPr="00C863A0" w:rsidRDefault="00193468" w:rsidP="6C5AD682">
            <w:pPr>
              <w:rPr>
                <w:lang w:val="en-US"/>
              </w:rPr>
            </w:pPr>
            <w:r w:rsidRPr="00C863A0">
              <w:rPr>
                <w:lang w:val="en-US"/>
              </w:rPr>
              <w:t>Only the emperor</w:t>
            </w:r>
            <w:r w:rsidR="48F993B6" w:rsidRPr="00C863A0">
              <w:rPr>
                <w:lang w:val="en-US"/>
              </w:rPr>
              <w:t xml:space="preserve"> </w:t>
            </w:r>
            <w:r w:rsidRPr="00C863A0">
              <w:rPr>
                <w:lang w:val="en-US"/>
              </w:rPr>
              <w:t>can make laws</w:t>
            </w:r>
            <w:r w:rsidR="48F993B6" w:rsidRPr="00C863A0">
              <w:rPr>
                <w:lang w:val="en-US"/>
              </w:rPr>
              <w:t xml:space="preserve"> </w:t>
            </w:r>
          </w:p>
          <w:p w14:paraId="4CAA29A7" w14:textId="77777777" w:rsidR="00460E34" w:rsidRPr="00C863A0" w:rsidRDefault="00460E34" w:rsidP="6C5AD682">
            <w:pPr>
              <w:rPr>
                <w:lang w:val="en-US"/>
              </w:rPr>
            </w:pPr>
          </w:p>
        </w:tc>
        <w:tc>
          <w:tcPr>
            <w:tcW w:w="4513" w:type="dxa"/>
          </w:tcPr>
          <w:p w14:paraId="370CC19D" w14:textId="77777777" w:rsidR="6C5AD682" w:rsidRPr="00C863A0" w:rsidRDefault="6C5AD682" w:rsidP="6C5AD682">
            <w:pPr>
              <w:rPr>
                <w:lang w:val="en-US"/>
              </w:rPr>
            </w:pPr>
          </w:p>
        </w:tc>
      </w:tr>
      <w:tr w:rsidR="6C5AD682" w:rsidRPr="006A3EE7" w14:paraId="1271A401" w14:textId="77777777">
        <w:tc>
          <w:tcPr>
            <w:tcW w:w="4513" w:type="dxa"/>
          </w:tcPr>
          <w:p w14:paraId="7C5D17A0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1A605CAC" w14:textId="77777777" w:rsidR="1C4D6539" w:rsidRPr="00C863A0" w:rsidRDefault="00193468" w:rsidP="6C5AD682">
            <w:pPr>
              <w:rPr>
                <w:lang w:val="en-US"/>
              </w:rPr>
            </w:pPr>
            <w:r w:rsidRPr="00C863A0">
              <w:rPr>
                <w:lang w:val="en-US"/>
              </w:rPr>
              <w:t xml:space="preserve">Equality before the law of citizens of all social </w:t>
            </w:r>
            <w:r w:rsidR="1C4D6539" w:rsidRPr="00C863A0">
              <w:rPr>
                <w:lang w:val="en-US"/>
              </w:rPr>
              <w:t xml:space="preserve">classes </w:t>
            </w:r>
          </w:p>
          <w:p w14:paraId="7DCFFC96" w14:textId="77777777" w:rsidR="6C5AD682" w:rsidRPr="00C863A0" w:rsidRDefault="6C5AD682" w:rsidP="6C5AD682">
            <w:pPr>
              <w:rPr>
                <w:lang w:val="en-US"/>
              </w:rPr>
            </w:pPr>
          </w:p>
        </w:tc>
        <w:tc>
          <w:tcPr>
            <w:tcW w:w="4513" w:type="dxa"/>
          </w:tcPr>
          <w:p w14:paraId="2F19F8FC" w14:textId="77777777" w:rsidR="6C5AD682" w:rsidRPr="00C863A0" w:rsidRDefault="6C5AD682" w:rsidP="6C5AD682">
            <w:pPr>
              <w:rPr>
                <w:lang w:val="en-US"/>
              </w:rPr>
            </w:pPr>
          </w:p>
        </w:tc>
      </w:tr>
      <w:tr w:rsidR="6C5AD682" w:rsidRPr="006A3EE7" w14:paraId="71EF0B14" w14:textId="77777777">
        <w:tc>
          <w:tcPr>
            <w:tcW w:w="4513" w:type="dxa"/>
          </w:tcPr>
          <w:p w14:paraId="2CAD86A4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181317F9" w14:textId="77777777" w:rsidR="1C4D6539" w:rsidRPr="00C863A0" w:rsidRDefault="00193468" w:rsidP="6C5AD682">
            <w:pPr>
              <w:rPr>
                <w:lang w:val="en-US"/>
              </w:rPr>
            </w:pPr>
            <w:r w:rsidRPr="00C863A0">
              <w:rPr>
                <w:lang w:val="en-US"/>
              </w:rPr>
              <w:t>No</w:t>
            </w:r>
            <w:r w:rsidR="1C4D6539" w:rsidRPr="00C863A0">
              <w:rPr>
                <w:lang w:val="en-US"/>
              </w:rPr>
              <w:t xml:space="preserve"> r</w:t>
            </w:r>
            <w:r w:rsidRPr="00C863A0">
              <w:rPr>
                <w:lang w:val="en-US"/>
              </w:rPr>
              <w:t>e</w:t>
            </w:r>
            <w:r w:rsidR="1C4D6539" w:rsidRPr="00C863A0">
              <w:rPr>
                <w:lang w:val="en-US"/>
              </w:rPr>
              <w:t>f</w:t>
            </w:r>
            <w:r w:rsidRPr="00C863A0">
              <w:rPr>
                <w:lang w:val="en-US"/>
              </w:rPr>
              <w:t>e</w:t>
            </w:r>
            <w:r w:rsidR="1C4D6539" w:rsidRPr="00C863A0">
              <w:rPr>
                <w:lang w:val="en-US"/>
              </w:rPr>
              <w:t xml:space="preserve">rence </w:t>
            </w:r>
            <w:r w:rsidRPr="00C863A0">
              <w:rPr>
                <w:lang w:val="en-US"/>
              </w:rPr>
              <w:t>to gods</w:t>
            </w:r>
            <w:r w:rsidR="1C4D6539" w:rsidRPr="00C863A0">
              <w:rPr>
                <w:lang w:val="en-US"/>
              </w:rPr>
              <w:t xml:space="preserve"> </w:t>
            </w:r>
            <w:r w:rsidRPr="00C863A0">
              <w:rPr>
                <w:lang w:val="en-US"/>
              </w:rPr>
              <w:t>in the law</w:t>
            </w:r>
          </w:p>
          <w:p w14:paraId="2F8B6F7E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13410BEB" w14:textId="77777777" w:rsidR="00460E34" w:rsidRPr="00C863A0" w:rsidRDefault="00460E34" w:rsidP="6C5AD682">
            <w:pPr>
              <w:rPr>
                <w:lang w:val="en-US"/>
              </w:rPr>
            </w:pPr>
          </w:p>
        </w:tc>
        <w:tc>
          <w:tcPr>
            <w:tcW w:w="4513" w:type="dxa"/>
          </w:tcPr>
          <w:p w14:paraId="4172F35D" w14:textId="77777777" w:rsidR="6C5AD682" w:rsidRPr="00C863A0" w:rsidRDefault="6C5AD682" w:rsidP="6C5AD682">
            <w:pPr>
              <w:rPr>
                <w:lang w:val="en-US"/>
              </w:rPr>
            </w:pPr>
          </w:p>
        </w:tc>
      </w:tr>
      <w:tr w:rsidR="6C5AD682" w:rsidRPr="006A3EE7" w14:paraId="768A5AAE" w14:textId="77777777">
        <w:tc>
          <w:tcPr>
            <w:tcW w:w="4513" w:type="dxa"/>
          </w:tcPr>
          <w:p w14:paraId="7A88E55D" w14:textId="77777777" w:rsidR="00460E34" w:rsidRPr="00C863A0" w:rsidRDefault="00460E34" w:rsidP="6C5AD682">
            <w:pPr>
              <w:rPr>
                <w:rFonts w:ascii="Calibri" w:eastAsia="Calibri" w:hAnsi="Calibri" w:cs="Calibri"/>
                <w:lang w:val="en-US"/>
              </w:rPr>
            </w:pPr>
          </w:p>
          <w:p w14:paraId="70D41E96" w14:textId="77777777" w:rsidR="00193468" w:rsidRPr="00C863A0" w:rsidRDefault="00E4285E" w:rsidP="6C5AD682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Better</w:t>
            </w:r>
            <w:r w:rsidRPr="00E4285E">
              <w:rPr>
                <w:lang w:val="en-US"/>
              </w:rPr>
              <w:t xml:space="preserve"> to let a crime go unpunished than to convict an innocent man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</w:p>
          <w:p w14:paraId="14A65FCC" w14:textId="77777777" w:rsidR="00193468" w:rsidRPr="00C863A0" w:rsidRDefault="00193468" w:rsidP="6C5AD682">
            <w:pPr>
              <w:rPr>
                <w:rFonts w:ascii="Calibri" w:eastAsia="Calibri" w:hAnsi="Calibri" w:cs="Calibri"/>
                <w:lang w:val="en-US"/>
              </w:rPr>
            </w:pPr>
          </w:p>
          <w:p w14:paraId="4DB5DFF6" w14:textId="77777777" w:rsidR="4D050455" w:rsidRPr="00C863A0" w:rsidRDefault="4D050455" w:rsidP="6C5AD682">
            <w:pPr>
              <w:rPr>
                <w:rFonts w:ascii="Calibri" w:eastAsia="Calibri" w:hAnsi="Calibri" w:cs="Calibri"/>
                <w:lang w:val="en-US"/>
              </w:rPr>
            </w:pPr>
          </w:p>
          <w:p w14:paraId="555DCBD0" w14:textId="77777777" w:rsidR="00460E34" w:rsidRPr="00C863A0" w:rsidRDefault="00460E34" w:rsidP="6C5AD68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513" w:type="dxa"/>
          </w:tcPr>
          <w:p w14:paraId="0A60D68A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401315CB" w14:textId="77777777" w:rsidR="6C5AD682" w:rsidRPr="00C863A0" w:rsidRDefault="6C5AD682" w:rsidP="6C5AD682">
            <w:pPr>
              <w:rPr>
                <w:lang w:val="en-US"/>
              </w:rPr>
            </w:pPr>
          </w:p>
          <w:p w14:paraId="3737E649" w14:textId="77777777" w:rsidR="6C5AD682" w:rsidRPr="00C863A0" w:rsidRDefault="6C5AD682" w:rsidP="6C5AD682">
            <w:pPr>
              <w:rPr>
                <w:lang w:val="en-US"/>
              </w:rPr>
            </w:pPr>
          </w:p>
        </w:tc>
      </w:tr>
    </w:tbl>
    <w:p w14:paraId="34C5AF16" w14:textId="77777777" w:rsidR="6C5AD682" w:rsidRPr="00C863A0" w:rsidRDefault="6C5AD682" w:rsidP="6C5AD682">
      <w:pPr>
        <w:rPr>
          <w:lang w:val="en-US"/>
        </w:rPr>
      </w:pPr>
    </w:p>
    <w:p w14:paraId="1EDAABCC" w14:textId="77777777" w:rsidR="47472B7D" w:rsidRPr="00C863A0" w:rsidRDefault="47472B7D" w:rsidP="47472B7D">
      <w:pPr>
        <w:rPr>
          <w:lang w:val="en-US"/>
        </w:rPr>
      </w:pPr>
    </w:p>
    <w:p w14:paraId="45FD6B8E" w14:textId="77777777" w:rsidR="26547B6D" w:rsidRPr="00C863A0" w:rsidRDefault="26547B6D" w:rsidP="47472B7D">
      <w:pPr>
        <w:rPr>
          <w:lang w:val="en-US"/>
        </w:rPr>
      </w:pPr>
      <w:r w:rsidRPr="00C863A0">
        <w:rPr>
          <w:lang w:val="en-US"/>
        </w:rPr>
        <w:t xml:space="preserve">4. </w:t>
      </w:r>
      <w:r w:rsidR="005224AC">
        <w:rPr>
          <w:sz w:val="24"/>
          <w:szCs w:val="24"/>
          <w:lang w:val="en-US"/>
        </w:rPr>
        <w:t>Do you think it’s</w:t>
      </w:r>
      <w:r w:rsidR="00193468" w:rsidRPr="005224AC">
        <w:rPr>
          <w:sz w:val="24"/>
          <w:szCs w:val="24"/>
          <w:lang w:val="en-US"/>
        </w:rPr>
        <w:t xml:space="preserve"> </w:t>
      </w:r>
      <w:r w:rsidR="00E4285E" w:rsidRPr="005224AC">
        <w:rPr>
          <w:sz w:val="24"/>
          <w:szCs w:val="24"/>
          <w:lang w:val="en-US"/>
        </w:rPr>
        <w:t>better</w:t>
      </w:r>
      <w:r w:rsidRPr="005224AC">
        <w:rPr>
          <w:sz w:val="24"/>
          <w:szCs w:val="24"/>
          <w:lang w:val="en-US"/>
        </w:rPr>
        <w:t xml:space="preserve">, </w:t>
      </w:r>
      <w:r w:rsidR="00193468" w:rsidRPr="005224AC">
        <w:rPr>
          <w:sz w:val="24"/>
          <w:szCs w:val="24"/>
          <w:lang w:val="en-US"/>
        </w:rPr>
        <w:t>as it says in the Justinian C</w:t>
      </w:r>
      <w:r w:rsidRPr="005224AC">
        <w:rPr>
          <w:sz w:val="24"/>
          <w:szCs w:val="24"/>
          <w:lang w:val="en-US"/>
        </w:rPr>
        <w:t xml:space="preserve">ode, </w:t>
      </w:r>
      <w:r w:rsidR="00193468" w:rsidRPr="005224AC">
        <w:rPr>
          <w:sz w:val="24"/>
          <w:szCs w:val="24"/>
          <w:lang w:val="en-US"/>
        </w:rPr>
        <w:t>“</w:t>
      </w:r>
      <w:r w:rsidR="00E4285E" w:rsidRPr="005224AC">
        <w:rPr>
          <w:sz w:val="24"/>
          <w:lang w:val="en-US"/>
        </w:rPr>
        <w:t>to let a crime go unpunished than to convict an innocent man</w:t>
      </w:r>
      <w:r w:rsidR="3035AF52" w:rsidRPr="005224AC">
        <w:rPr>
          <w:sz w:val="24"/>
          <w:szCs w:val="24"/>
          <w:lang w:val="en-US"/>
        </w:rPr>
        <w:t>.</w:t>
      </w:r>
      <w:r w:rsidR="00193468" w:rsidRPr="005224AC">
        <w:rPr>
          <w:rFonts w:ascii="Calibri" w:hAnsi="Calibri"/>
          <w:sz w:val="24"/>
          <w:szCs w:val="24"/>
          <w:lang w:val="en-US"/>
        </w:rPr>
        <w:t>"</w:t>
      </w:r>
      <w:r w:rsidR="3035AF52" w:rsidRPr="00C863A0">
        <w:rPr>
          <w:sz w:val="24"/>
          <w:szCs w:val="24"/>
          <w:lang w:val="en-US"/>
        </w:rPr>
        <w:t xml:space="preserve"> </w:t>
      </w:r>
    </w:p>
    <w:p w14:paraId="2613F423" w14:textId="77777777" w:rsidR="00127D25" w:rsidRPr="00C863A0" w:rsidRDefault="00193468" w:rsidP="009A1601">
      <w:pPr>
        <w:pStyle w:val="Paragraphedeliste"/>
        <w:numPr>
          <w:ilvl w:val="0"/>
          <w:numId w:val="3"/>
        </w:numPr>
        <w:rPr>
          <w:lang w:val="en-US"/>
        </w:rPr>
      </w:pPr>
      <w:r w:rsidRPr="00C863A0">
        <w:rPr>
          <w:lang w:val="en-US"/>
        </w:rPr>
        <w:t>Yes</w:t>
      </w:r>
      <w:r w:rsidR="009A1601" w:rsidRPr="00C863A0">
        <w:rPr>
          <w:lang w:val="en-US"/>
        </w:rPr>
        <w:t xml:space="preserve">         </w:t>
      </w:r>
    </w:p>
    <w:p w14:paraId="6689BC7A" w14:textId="77777777" w:rsidR="009A1601" w:rsidRPr="00C863A0" w:rsidRDefault="009A1601" w:rsidP="009A1601">
      <w:pPr>
        <w:pStyle w:val="Paragraphedeliste"/>
        <w:numPr>
          <w:ilvl w:val="0"/>
          <w:numId w:val="3"/>
        </w:numPr>
        <w:rPr>
          <w:lang w:val="en-US"/>
        </w:rPr>
      </w:pPr>
      <w:r w:rsidRPr="00C863A0">
        <w:rPr>
          <w:lang w:val="en-US"/>
        </w:rPr>
        <w:t>No</w:t>
      </w:r>
    </w:p>
    <w:p w14:paraId="4D108563" w14:textId="77777777" w:rsidR="00460E34" w:rsidRPr="00C863A0" w:rsidRDefault="00193468" w:rsidP="005224AC">
      <w:pPr>
        <w:spacing w:line="360" w:lineRule="auto"/>
        <w:rPr>
          <w:lang w:val="en-US"/>
        </w:rPr>
      </w:pPr>
      <w:r w:rsidRPr="00C863A0">
        <w:rPr>
          <w:lang w:val="en-US"/>
        </w:rPr>
        <w:t>Because</w:t>
      </w:r>
      <w:r w:rsidR="009A1601" w:rsidRPr="00C863A0">
        <w:rPr>
          <w:lang w:val="en-US"/>
        </w:rPr>
        <w:t>,</w:t>
      </w:r>
      <w:r w:rsidR="23C01CD2" w:rsidRPr="00C863A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63A0">
        <w:rPr>
          <w:lang w:val="en-US"/>
        </w:rPr>
        <w:t>_______________________________</w:t>
      </w:r>
    </w:p>
    <w:p w14:paraId="0DDA047B" w14:textId="77777777" w:rsidR="00CF1D0A" w:rsidRPr="00C863A0" w:rsidRDefault="00CF1D0A" w:rsidP="52AD83FB">
      <w:pPr>
        <w:rPr>
          <w:lang w:val="en-US"/>
        </w:rPr>
      </w:pPr>
    </w:p>
    <w:p w14:paraId="7FEA8A2B" w14:textId="77777777" w:rsidR="00CF1D0A" w:rsidRPr="00C863A0" w:rsidRDefault="00CF1D0A" w:rsidP="52AD83FB">
      <w:pPr>
        <w:rPr>
          <w:lang w:val="en-US"/>
        </w:rPr>
      </w:pPr>
    </w:p>
    <w:p w14:paraId="63C38942" w14:textId="77777777" w:rsidR="00CF1D0A" w:rsidRPr="00C863A0" w:rsidRDefault="00CF1D0A" w:rsidP="52AD83FB">
      <w:pPr>
        <w:rPr>
          <w:lang w:val="en-US"/>
        </w:rPr>
      </w:pPr>
    </w:p>
    <w:p w14:paraId="5F7589B5" w14:textId="77777777" w:rsidR="00460E34" w:rsidRPr="00C863A0" w:rsidRDefault="00CF1D0A" w:rsidP="00CF1D0A">
      <w:pPr>
        <w:jc w:val="right"/>
        <w:rPr>
          <w:lang w:val="en-US"/>
        </w:rPr>
      </w:pPr>
      <w:r w:rsidRPr="00C863A0">
        <w:rPr>
          <w:noProof/>
          <w:lang w:val="en-US"/>
        </w:rPr>
        <w:drawing>
          <wp:inline distT="0" distB="0" distL="0" distR="0" wp14:anchorId="3B30D1B3" wp14:editId="5AE99DE9">
            <wp:extent cx="1333358" cy="25334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2" cy="2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E34" w:rsidRPr="00C863A0" w:rsidSect="00AE0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5A6C"/>
    <w:multiLevelType w:val="hybridMultilevel"/>
    <w:tmpl w:val="2116B76A"/>
    <w:lvl w:ilvl="0" w:tplc="99B2DD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30F2"/>
    <w:multiLevelType w:val="hybridMultilevel"/>
    <w:tmpl w:val="04E05044"/>
    <w:lvl w:ilvl="0" w:tplc="99B2DD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E81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65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A3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7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6A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A5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4A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3B6A"/>
    <w:multiLevelType w:val="hybridMultilevel"/>
    <w:tmpl w:val="397832D6"/>
    <w:lvl w:ilvl="0" w:tplc="812AC55E">
      <w:start w:val="1"/>
      <w:numFmt w:val="decimal"/>
      <w:lvlText w:val="%1."/>
      <w:lvlJc w:val="left"/>
      <w:pPr>
        <w:ind w:left="720" w:hanging="360"/>
      </w:pPr>
    </w:lvl>
    <w:lvl w:ilvl="1" w:tplc="4642A506">
      <w:start w:val="1"/>
      <w:numFmt w:val="lowerLetter"/>
      <w:lvlText w:val="%2."/>
      <w:lvlJc w:val="left"/>
      <w:pPr>
        <w:ind w:left="1440" w:hanging="360"/>
      </w:pPr>
    </w:lvl>
    <w:lvl w:ilvl="2" w:tplc="75825EDC">
      <w:start w:val="1"/>
      <w:numFmt w:val="lowerRoman"/>
      <w:lvlText w:val="%3."/>
      <w:lvlJc w:val="right"/>
      <w:pPr>
        <w:ind w:left="2160" w:hanging="180"/>
      </w:pPr>
    </w:lvl>
    <w:lvl w:ilvl="3" w:tplc="BC2A17EA">
      <w:start w:val="1"/>
      <w:numFmt w:val="decimal"/>
      <w:lvlText w:val="%4."/>
      <w:lvlJc w:val="left"/>
      <w:pPr>
        <w:ind w:left="2880" w:hanging="360"/>
      </w:pPr>
    </w:lvl>
    <w:lvl w:ilvl="4" w:tplc="C22EFBD6">
      <w:start w:val="1"/>
      <w:numFmt w:val="lowerLetter"/>
      <w:lvlText w:val="%5."/>
      <w:lvlJc w:val="left"/>
      <w:pPr>
        <w:ind w:left="3600" w:hanging="360"/>
      </w:pPr>
    </w:lvl>
    <w:lvl w:ilvl="5" w:tplc="03948434">
      <w:start w:val="1"/>
      <w:numFmt w:val="lowerRoman"/>
      <w:lvlText w:val="%6."/>
      <w:lvlJc w:val="right"/>
      <w:pPr>
        <w:ind w:left="4320" w:hanging="180"/>
      </w:pPr>
    </w:lvl>
    <w:lvl w:ilvl="6" w:tplc="342A957C">
      <w:start w:val="1"/>
      <w:numFmt w:val="decimal"/>
      <w:lvlText w:val="%7."/>
      <w:lvlJc w:val="left"/>
      <w:pPr>
        <w:ind w:left="5040" w:hanging="360"/>
      </w:pPr>
    </w:lvl>
    <w:lvl w:ilvl="7" w:tplc="2D207906">
      <w:start w:val="1"/>
      <w:numFmt w:val="lowerLetter"/>
      <w:lvlText w:val="%8."/>
      <w:lvlJc w:val="left"/>
      <w:pPr>
        <w:ind w:left="5760" w:hanging="360"/>
      </w:pPr>
    </w:lvl>
    <w:lvl w:ilvl="8" w:tplc="772C588E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8689">
    <w:abstractNumId w:val="1"/>
  </w:num>
  <w:num w:numId="2" w16cid:durableId="218250868">
    <w:abstractNumId w:val="2"/>
  </w:num>
  <w:num w:numId="3" w16cid:durableId="175199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FB7A9C"/>
    <w:rsid w:val="00127D25"/>
    <w:rsid w:val="00193468"/>
    <w:rsid w:val="00256DF2"/>
    <w:rsid w:val="00257BD9"/>
    <w:rsid w:val="00460E34"/>
    <w:rsid w:val="005224AC"/>
    <w:rsid w:val="0053E9AC"/>
    <w:rsid w:val="005E04B7"/>
    <w:rsid w:val="006A3EE7"/>
    <w:rsid w:val="00893D9E"/>
    <w:rsid w:val="008958F9"/>
    <w:rsid w:val="008D1ECC"/>
    <w:rsid w:val="009A1601"/>
    <w:rsid w:val="00AE0750"/>
    <w:rsid w:val="00C35D9C"/>
    <w:rsid w:val="00C863A0"/>
    <w:rsid w:val="00CF1D0A"/>
    <w:rsid w:val="00DE0A33"/>
    <w:rsid w:val="00E4285E"/>
    <w:rsid w:val="0274D8AA"/>
    <w:rsid w:val="040D2358"/>
    <w:rsid w:val="04760243"/>
    <w:rsid w:val="05BF6D46"/>
    <w:rsid w:val="07D5622E"/>
    <w:rsid w:val="0E5548EB"/>
    <w:rsid w:val="11DB2C2B"/>
    <w:rsid w:val="11E38CCC"/>
    <w:rsid w:val="12515855"/>
    <w:rsid w:val="13A096E2"/>
    <w:rsid w:val="14BB10AF"/>
    <w:rsid w:val="14FD406D"/>
    <w:rsid w:val="16AFEF06"/>
    <w:rsid w:val="17D328EA"/>
    <w:rsid w:val="19C19840"/>
    <w:rsid w:val="1C4D6539"/>
    <w:rsid w:val="1ED6BE12"/>
    <w:rsid w:val="1FB2A347"/>
    <w:rsid w:val="2351117A"/>
    <w:rsid w:val="23C01CD2"/>
    <w:rsid w:val="2465B8CB"/>
    <w:rsid w:val="26200E72"/>
    <w:rsid w:val="26547B6D"/>
    <w:rsid w:val="273BA1FA"/>
    <w:rsid w:val="27C5CFAE"/>
    <w:rsid w:val="297FCA4B"/>
    <w:rsid w:val="2A09B5BE"/>
    <w:rsid w:val="2C54B6A3"/>
    <w:rsid w:val="2F84EEC2"/>
    <w:rsid w:val="2FFC765D"/>
    <w:rsid w:val="3035AF52"/>
    <w:rsid w:val="328F94B6"/>
    <w:rsid w:val="32CF578F"/>
    <w:rsid w:val="3390622F"/>
    <w:rsid w:val="341C0856"/>
    <w:rsid w:val="35692D80"/>
    <w:rsid w:val="356D27A4"/>
    <w:rsid w:val="392C599F"/>
    <w:rsid w:val="3A4B77C3"/>
    <w:rsid w:val="3B11C530"/>
    <w:rsid w:val="3E5610C2"/>
    <w:rsid w:val="40387652"/>
    <w:rsid w:val="42B6D215"/>
    <w:rsid w:val="430BA21C"/>
    <w:rsid w:val="43960D41"/>
    <w:rsid w:val="44E0600D"/>
    <w:rsid w:val="47472B7D"/>
    <w:rsid w:val="48262A90"/>
    <w:rsid w:val="48F993B6"/>
    <w:rsid w:val="49FB7A9C"/>
    <w:rsid w:val="4BB4AF59"/>
    <w:rsid w:val="4C9F28B8"/>
    <w:rsid w:val="4D050455"/>
    <w:rsid w:val="50A0C7CB"/>
    <w:rsid w:val="51D16066"/>
    <w:rsid w:val="52AD83FB"/>
    <w:rsid w:val="56231A0F"/>
    <w:rsid w:val="5C4BD4EC"/>
    <w:rsid w:val="5CCB3301"/>
    <w:rsid w:val="5F3D5BC6"/>
    <w:rsid w:val="5FC2A798"/>
    <w:rsid w:val="5FF26126"/>
    <w:rsid w:val="6085FCF8"/>
    <w:rsid w:val="6135E6F0"/>
    <w:rsid w:val="658E1F98"/>
    <w:rsid w:val="65C594D8"/>
    <w:rsid w:val="664C3A1E"/>
    <w:rsid w:val="66601641"/>
    <w:rsid w:val="6680B6A8"/>
    <w:rsid w:val="67AEEC4A"/>
    <w:rsid w:val="687AE48E"/>
    <w:rsid w:val="68C532A7"/>
    <w:rsid w:val="6927786D"/>
    <w:rsid w:val="6A1E7B9B"/>
    <w:rsid w:val="6C285D1F"/>
    <w:rsid w:val="6C5AD682"/>
    <w:rsid w:val="6C63B955"/>
    <w:rsid w:val="70C1CCAF"/>
    <w:rsid w:val="71685194"/>
    <w:rsid w:val="71AC85C0"/>
    <w:rsid w:val="75324AFD"/>
    <w:rsid w:val="7552C570"/>
    <w:rsid w:val="786C9818"/>
    <w:rsid w:val="78E7D731"/>
    <w:rsid w:val="793F0E6B"/>
    <w:rsid w:val="7CD3927B"/>
    <w:rsid w:val="7DF28D6A"/>
    <w:rsid w:val="7DF8B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9847"/>
  <w15:docId w15:val="{CFD35E2F-8C7F-409C-A9FB-82DFF67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7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Policepardfaut"/>
    <w:rsid w:val="0019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EDUC-718269152-5654</_dlc_DocId>
    <_dlc_DocIdUrl xmlns="8ee12ee5-159c-4bfa-a4d1-c6eb204610cd">
      <Url>https://educaloi.sharepoint.com/ms/_layouts/15/DocIdRedir.aspx?ID=EDUC-718269152-5654</Url>
      <Description>EDUC-718269152-5654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38F08812F84B874514F73EB122CE" ma:contentTypeVersion="11" ma:contentTypeDescription="Crée un document." ma:contentTypeScope="" ma:versionID="4662d1a8a802aef718170466659a55eb">
  <xsd:schema xmlns:xsd="http://www.w3.org/2001/XMLSchema" xmlns:xs="http://www.w3.org/2001/XMLSchema" xmlns:p="http://schemas.microsoft.com/office/2006/metadata/properties" xmlns:ns2="8ee12ee5-159c-4bfa-a4d1-c6eb204610cd" xmlns:ns3="0b1dad71-e2b4-4bb3-a4a5-5785788cbbb7" targetNamespace="http://schemas.microsoft.com/office/2006/metadata/properties" ma:root="true" ma:fieldsID="9cbf5cc65176e989bbb214224cc8f257" ns2:_="" ns3:_="">
    <xsd:import namespace="8ee12ee5-159c-4bfa-a4d1-c6eb204610cd"/>
    <xsd:import namespace="0b1dad71-e2b4-4bb3-a4a5-5785788cb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ad71-e2b4-4bb3-a4a5-5785788cb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461C3-A59B-4F87-A256-B1342CA815D5}">
  <ds:schemaRefs>
    <ds:schemaRef ds:uri="http://schemas.microsoft.com/office/2006/metadata/properties"/>
    <ds:schemaRef ds:uri="http://schemas.microsoft.com/office/infopath/2007/PartnerControls"/>
    <ds:schemaRef ds:uri="8ee12ee5-159c-4bfa-a4d1-c6eb204610cd"/>
  </ds:schemaRefs>
</ds:datastoreItem>
</file>

<file path=customXml/itemProps2.xml><?xml version="1.0" encoding="utf-8"?>
<ds:datastoreItem xmlns:ds="http://schemas.openxmlformats.org/officeDocument/2006/customXml" ds:itemID="{45B301C7-E72E-4F9D-9BD2-F10AE555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0b1dad71-e2b4-4bb3-a4a5-5785788c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066DF-35AC-4063-9DDF-9B6AB27239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49B133-53A1-4B97-9299-E53A7DA56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Bélanger-Baillargeon</dc:creator>
  <cp:keywords/>
  <dc:description/>
  <cp:lastModifiedBy>Kim Bélanger-Baillargeon</cp:lastModifiedBy>
  <cp:revision>2</cp:revision>
  <dcterms:created xsi:type="dcterms:W3CDTF">2022-06-16T13:50:00Z</dcterms:created>
  <dcterms:modified xsi:type="dcterms:W3CDTF">2022-06-16T13:50:00Z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0x01010081A538F08812F84B874514F73EB122CE</vt:lpwstr>
  </property>
  <property fmtid="{D5CDD505-2E9C-101B-9397-08002B2CF9AE}" pid="3" name="_dlc_DocIdItemGuid">
    <vt:lpwstr>416435ad-64a6-4924-82fa-0c814d50e9b8</vt:lpwstr>
  </property>
</Properties>
</file>